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F9" w:rsidRPr="004F19F9" w:rsidRDefault="004F19F9" w:rsidP="004F19F9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4F19F9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Китай с вылетом из Екатеринбурга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321"/>
        <w:gridCol w:w="4929"/>
      </w:tblGrid>
      <w:tr w:rsidR="004F19F9" w:rsidRPr="004F19F9" w:rsidTr="004F19F9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Список необходимых документов для открытия виз в Китай гражданам России:</w:t>
            </w:r>
          </w:p>
        </w:tc>
      </w:tr>
      <w:tr w:rsidR="004F19F9" w:rsidRPr="004F19F9" w:rsidTr="004F19F9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9D6F1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5" w:history="1">
              <w:r w:rsidR="004F19F9" w:rsidRPr="004F19F9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агентств (обязательно).</w:t>
            </w:r>
          </w:p>
        </w:tc>
      </w:tr>
      <w:tr w:rsidR="004F19F9" w:rsidRPr="004F19F9" w:rsidTr="004F19F9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Действующий загранпаспорт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(срок действия </w:t>
            </w:r>
            <w:r w:rsidRPr="004F19F9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больше 6 месяцев</w:t>
            </w: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), в </w:t>
            </w:r>
            <w:proofErr w:type="gramStart"/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котором</w:t>
            </w:r>
            <w:proofErr w:type="gramEnd"/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должен быть </w:t>
            </w:r>
            <w:r w:rsidRPr="004F19F9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пустой лист </w:t>
            </w: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виз.</w:t>
            </w:r>
          </w:p>
        </w:tc>
      </w:tr>
      <w:tr w:rsidR="004F19F9" w:rsidRPr="004F19F9" w:rsidTr="004F19F9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Цветная фотография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Без головного убора на СВЕТЛОМ фоне, размер фотографии 3см х</w:t>
            </w:r>
            <w:proofErr w:type="gramStart"/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</w:t>
            </w:r>
            <w:proofErr w:type="gramEnd"/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см. </w:t>
            </w:r>
            <w:r w:rsidRPr="004F19F9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Если ребенок вписан в паспорт фото также необходимо.</w:t>
            </w:r>
          </w:p>
        </w:tc>
      </w:tr>
      <w:tr w:rsidR="004F19F9" w:rsidRPr="004F19F9" w:rsidTr="004F19F9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Заполненная визовая </w:t>
            </w:r>
            <w:hyperlink r:id="rId6" w:history="1">
              <w:r w:rsidRPr="004F19F9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анкета-заявка</w:t>
              </w:r>
            </w:hyperlink>
            <w:r w:rsidRPr="004F19F9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 </w:t>
            </w: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на русском языке (вручную или </w:t>
            </w:r>
            <w:proofErr w:type="spellStart"/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электронно</w:t>
            </w:r>
            <w:proofErr w:type="spellEnd"/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). Анкету распечатывать строго на 2-х листах.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b/>
                <w:bCs/>
                <w:color w:val="800000"/>
                <w:sz w:val="20"/>
                <w:szCs w:val="20"/>
                <w:lang w:eastAsia="ru-RU"/>
              </w:rPr>
              <w:t>ОБРАЩАЕМ ВАШЕ ВНИМАНИЕ! Для корректной распечатки Анкеты необходима поддержка иероглифов китайского языка! </w:t>
            </w:r>
            <w:hyperlink r:id="rId7" w:history="1">
              <w:r w:rsidRPr="004F19F9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Образец заполнения анкеты</w:t>
              </w:r>
            </w:hyperlink>
            <w:r w:rsidRPr="004F19F9">
              <w:rPr>
                <w:rFonts w:ascii="Trebuchet MS" w:eastAsia="Times New Roman" w:hAnsi="Trebuchet MS" w:cs="Times New Roman"/>
                <w:color w:val="FF0000"/>
                <w:sz w:val="20"/>
                <w:szCs w:val="20"/>
                <w:lang w:eastAsia="ru-RU"/>
              </w:rPr>
              <w:t>  </w:t>
            </w:r>
          </w:p>
        </w:tc>
      </w:tr>
      <w:tr w:rsidR="004F19F9" w:rsidRPr="004F19F9" w:rsidTr="004F19F9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9D6F1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8" w:history="1">
              <w:r w:rsidR="004F19F9" w:rsidRPr="004F19F9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Дополнительная анкета-заявление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с Вами едет человек, вписанный в Ваш паспорт, либо Вы не гражданин РФ.</w:t>
            </w:r>
            <w:r w:rsidR="009D6F1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Либо вы подаете документы на учебную или рабочую визу.</w:t>
            </w:r>
            <w:bookmarkStart w:id="0" w:name="_GoBack"/>
            <w:bookmarkEnd w:id="0"/>
          </w:p>
        </w:tc>
      </w:tr>
      <w:tr w:rsidR="004F19F9" w:rsidRPr="004F19F9" w:rsidTr="004F19F9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Брони билетов на весь маршрут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При бронировании индивидуального тура либо наземного обслуживания.</w:t>
            </w:r>
          </w:p>
        </w:tc>
      </w:tr>
      <w:tr w:rsidR="004F19F9" w:rsidRPr="004F19F9" w:rsidTr="004F19F9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детей до 18 лет</w:t>
            </w:r>
          </w:p>
        </w:tc>
      </w:tr>
      <w:tr w:rsidR="004F19F9" w:rsidRPr="004F19F9" w:rsidTr="004F19F9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Копия нотариально заверенного разрешения от остающегося родителя (родителей) на выезд ребенка в Китай.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Если ребенок до 18 лет выезжает не с двумя, а с одним из родителей, другими родственниками или сопровождающими лицами.</w:t>
            </w:r>
          </w:p>
        </w:tc>
      </w:tr>
      <w:tr w:rsidR="004F19F9" w:rsidRPr="004F19F9" w:rsidTr="004F19F9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Консульство имеет право запросить дополнительные документы и информацию, имеющие отношение к рассмотрению обращения за визой.</w:t>
            </w:r>
          </w:p>
        </w:tc>
      </w:tr>
      <w:tr w:rsidR="004F19F9" w:rsidRPr="004F19F9" w:rsidTr="004F19F9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F19F9" w:rsidRPr="004F19F9" w:rsidRDefault="004F19F9" w:rsidP="004F19F9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4F19F9" w:rsidRPr="004F19F9" w:rsidRDefault="004F19F9" w:rsidP="004F19F9">
            <w:pPr>
              <w:spacing w:after="24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4F19F9">
              <w:rPr>
                <w:rFonts w:ascii="Trebuchet MS" w:eastAsia="Times New Roman" w:hAnsi="Trebuchet MS" w:cs="Times New Roman"/>
                <w:b/>
                <w:bCs/>
                <w:color w:val="800000"/>
                <w:sz w:val="20"/>
                <w:szCs w:val="20"/>
                <w:lang w:eastAsia="ru-RU"/>
              </w:rPr>
              <w:t>Гражданам Армении, Грузии, Азербайджана и Казахстана визу необходимо оформлять самостоятельно.</w:t>
            </w:r>
          </w:p>
        </w:tc>
      </w:tr>
    </w:tbl>
    <w:p w:rsidR="004F19F9" w:rsidRPr="004F19F9" w:rsidRDefault="004F19F9" w:rsidP="004F19F9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4F19F9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AD7523" w:rsidRDefault="00AD7523"/>
    <w:sectPr w:rsidR="00AD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F9"/>
    <w:rsid w:val="004F19F9"/>
    <w:rsid w:val="009D6F19"/>
    <w:rsid w:val="00AD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roport.ru/content_files/user/files/china/anketa_chin_dop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China/anketa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China/%20%D0%9A%D0%98%D0%A2%D0%90%D0%99.pdf" TargetMode="External"/><Relationship Id="rId5" Type="http://schemas.openxmlformats.org/officeDocument/2006/relationships/hyperlink" Target="http://evroport.ru/content_files/user/%20%D0%94%D0%9E%D0%9A%D0%A3%D0%9C%D0%95%D0%9D%D0%A2%D0%9E%D0%92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2</cp:revision>
  <dcterms:created xsi:type="dcterms:W3CDTF">2015-03-12T07:18:00Z</dcterms:created>
  <dcterms:modified xsi:type="dcterms:W3CDTF">2015-03-12T13:48:00Z</dcterms:modified>
</cp:coreProperties>
</file>