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63" w:rsidRPr="00C75363" w:rsidRDefault="00C75363" w:rsidP="00C75363">
      <w:pPr>
        <w:spacing w:before="150" w:after="100" w:afterAutospacing="1" w:line="240" w:lineRule="auto"/>
        <w:outlineLvl w:val="0"/>
        <w:rPr>
          <w:rFonts w:ascii="Tahoma" w:eastAsia="Times New Roman" w:hAnsi="Tahoma" w:cs="Tahoma"/>
          <w:color w:val="990000"/>
          <w:kern w:val="36"/>
          <w:sz w:val="33"/>
          <w:szCs w:val="33"/>
          <w:lang w:eastAsia="ru-RU"/>
        </w:rPr>
      </w:pPr>
      <w:bookmarkStart w:id="0" w:name="_GoBack"/>
      <w:bookmarkEnd w:id="0"/>
      <w:r w:rsidRPr="00C75363">
        <w:rPr>
          <w:rFonts w:ascii="Tahoma" w:eastAsia="Times New Roman" w:hAnsi="Tahoma" w:cs="Tahoma"/>
          <w:color w:val="990000"/>
          <w:kern w:val="36"/>
          <w:sz w:val="33"/>
          <w:szCs w:val="33"/>
          <w:lang w:eastAsia="ru-RU"/>
        </w:rPr>
        <w:t>РАСПИСАНИЕ КРУИЗОВ 2016 ИЗ ПЕРМИ</w:t>
      </w:r>
    </w:p>
    <w:p w:rsidR="00C75363" w:rsidRPr="00C75363" w:rsidRDefault="00C75363" w:rsidP="00C75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4"/>
      </w:tblGrid>
      <w:tr w:rsidR="00C75363" w:rsidRPr="00C75363" w:rsidTr="00C75363">
        <w:tc>
          <w:tcPr>
            <w:tcW w:w="0" w:type="auto"/>
            <w:shd w:val="clear" w:color="auto" w:fill="406599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  <w:t>Теплоход «</w:t>
            </w:r>
            <w:proofErr w:type="spellStart"/>
            <w:r w:rsidRPr="00C75363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  <w:t>Козьма</w:t>
            </w:r>
            <w:proofErr w:type="spellEnd"/>
            <w:r w:rsidRPr="00C75363">
              <w:rPr>
                <w:rFonts w:ascii="Tahoma" w:eastAsia="Times New Roman" w:hAnsi="Tahoma" w:cs="Tahoma"/>
                <w:color w:val="FFFFFF"/>
                <w:sz w:val="24"/>
                <w:szCs w:val="24"/>
                <w:lang w:eastAsia="ru-RU"/>
              </w:rPr>
              <w:t xml:space="preserve"> Минин»</w:t>
            </w:r>
          </w:p>
        </w:tc>
      </w:tr>
    </w:tbl>
    <w:p w:rsidR="00C75363" w:rsidRPr="00C75363" w:rsidRDefault="00C75363" w:rsidP="00C753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3"/>
        <w:gridCol w:w="606"/>
        <w:gridCol w:w="6068"/>
        <w:gridCol w:w="1215"/>
      </w:tblGrid>
      <w:tr w:rsidR="00C75363" w:rsidRPr="00C75363" w:rsidTr="00C75363">
        <w:tc>
          <w:tcPr>
            <w:tcW w:w="1250" w:type="pct"/>
            <w:shd w:val="clear" w:color="auto" w:fill="99000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Сроки круиза</w:t>
            </w:r>
          </w:p>
        </w:tc>
        <w:tc>
          <w:tcPr>
            <w:tcW w:w="250" w:type="pct"/>
            <w:shd w:val="clear" w:color="auto" w:fill="99000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2500" w:type="pct"/>
            <w:shd w:val="clear" w:color="auto" w:fill="99000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Маршрут и график движения</w:t>
            </w:r>
          </w:p>
        </w:tc>
        <w:tc>
          <w:tcPr>
            <w:tcW w:w="500" w:type="pct"/>
            <w:shd w:val="clear" w:color="auto" w:fill="99000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Теплоход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27.05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01.06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(ср)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 Елабуга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Казань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02.06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12.06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вс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Ярославль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12.06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вс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17.06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 Елабуга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Казань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17.06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19.06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вс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Чайковский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20.06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07.07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Пермь - 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о.Валаам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Санкт-Петербург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 - 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о.Кижи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08.07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15.07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Нижний Новгород (Дивеево)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15.07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17.07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вс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Чайковский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18.07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25.07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Казань - Самара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25.07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30.07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сб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 Елабуга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Казань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30.07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сб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12.08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Астрахань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12.08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14.08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вс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Чайковский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15.08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22.08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Нижний Новгород (Дивеево)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23.08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29.08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Казань - Самара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30.08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12.09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Астрахань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12.09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пн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17.09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сб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 Елабуга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Казань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18.09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вс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29.09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Волгоград - Никольское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  <w:tr w:rsidR="00C75363" w:rsidRPr="00C75363" w:rsidTr="00C75363"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30.09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пт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02.10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(</w:t>
            </w:r>
            <w:proofErr w:type="spellStart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вс</w:t>
            </w:r>
            <w:proofErr w:type="spellEnd"/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Пермь - </w:t>
            </w:r>
            <w:r w:rsidRPr="00C75363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Чайковский</w:t>
            </w: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- Пермь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75363" w:rsidRPr="00C75363" w:rsidRDefault="00C75363" w:rsidP="00C753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C75363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Минин</w:t>
            </w:r>
          </w:p>
        </w:tc>
      </w:tr>
    </w:tbl>
    <w:p w:rsidR="00B237D3" w:rsidRDefault="00B237D3"/>
    <w:sectPr w:rsidR="00B237D3" w:rsidSect="00E578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63"/>
    <w:rsid w:val="00B237D3"/>
    <w:rsid w:val="00C75363"/>
    <w:rsid w:val="00E3621C"/>
    <w:rsid w:val="00E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2034-70FF-4D1B-B6B8-CEC2FA39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Agent-9</dc:creator>
  <cp:lastModifiedBy>Agent-9</cp:lastModifiedBy>
  <cp:revision>2</cp:revision>
  <dcterms:created xsi:type="dcterms:W3CDTF">2015-11-19T12:20:00Z</dcterms:created>
  <dcterms:modified xsi:type="dcterms:W3CDTF">2015-11-19T12:20:00Z</dcterms:modified>
</cp:coreProperties>
</file>